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9D4BEF5" w:rsidR="00056AC8" w:rsidRDefault="00056AC8" w:rsidP="006302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0"/>
              </w:rPr>
              <w:t>Herman Inseneribüroo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063AD11" w:rsidR="00056AC8" w:rsidRDefault="00056AC8" w:rsidP="006302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2"/>
              </w:rPr>
              <w:t>12003788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C8E37B0" w:rsidR="00056AC8" w:rsidRDefault="00056AC8" w:rsidP="006302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2"/>
              </w:rPr>
              <w:t>Punane 37-14,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E8FF126" w:rsidR="00056AC8" w:rsidRDefault="00056AC8" w:rsidP="006302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2"/>
              </w:rPr>
              <w:t>Ülemiste tee 3,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3C510F9" w:rsidR="00C5207C" w:rsidRDefault="00C5207C" w:rsidP="006302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2"/>
              </w:rPr>
              <w:t>+372 5666 3249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8FD7A93" w:rsidR="00056AC8" w:rsidRDefault="00056AC8" w:rsidP="006302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2"/>
              </w:rPr>
              <w:t>germanladogin@gmail.com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ADBA5F1" w:rsidR="005B59EA" w:rsidRDefault="006302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B3D8A84" w:rsidR="005B59EA" w:rsidRDefault="0063024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Mahasõidu 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267BBE3" w:rsidR="005B59EA" w:rsidRDefault="006302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A9A9E2F" w:rsidR="005B59EA" w:rsidRDefault="0063024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361954AD" w:rsidR="005B59EA" w:rsidRDefault="0063024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Mahasõidu asukohaskeem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994A90D" w:rsidR="005B59EA" w:rsidRDefault="006302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01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3B3062A" w:rsidR="00317FEC" w:rsidRPr="00317FEC" w:rsidRDefault="00317FEC" w:rsidP="0063024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30244">
              <w:rPr>
                <w:noProof/>
                <w:sz w:val="18"/>
                <w:szCs w:val="18"/>
              </w:rPr>
              <w:t>Pärnu maakond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23D9817" w:rsidR="00056AC8" w:rsidRPr="00317FEC" w:rsidRDefault="00317FEC" w:rsidP="0063024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630244">
              <w:rPr>
                <w:noProof/>
                <w:sz w:val="18"/>
                <w:szCs w:val="18"/>
              </w:rPr>
              <w:t>19214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30244">
              <w:rPr>
                <w:noProof/>
                <w:sz w:val="18"/>
                <w:szCs w:val="18"/>
              </w:rPr>
              <w:t>1,282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796E7C9" w:rsidR="00317FEC" w:rsidRPr="00317FEC" w:rsidRDefault="00317FEC" w:rsidP="00630244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630244">
              <w:rPr>
                <w:noProof/>
                <w:sz w:val="18"/>
                <w:szCs w:val="18"/>
              </w:rPr>
              <w:t>19214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30244">
              <w:rPr>
                <w:noProof/>
                <w:sz w:val="18"/>
                <w:szCs w:val="18"/>
              </w:rPr>
              <w:t>1,282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630244">
              <w:rPr>
                <w:noProof/>
                <w:sz w:val="18"/>
                <w:szCs w:val="18"/>
              </w:rPr>
              <w:t>1,282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001C160" w:rsidR="00056AC8" w:rsidRDefault="00056AC8" w:rsidP="0063024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30244">
              <w:rPr>
                <w:b/>
                <w:bCs/>
                <w:noProof/>
                <w:sz w:val="22"/>
                <w:szCs w:val="22"/>
              </w:rPr>
              <w:t>Mahasõidu rajamine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33DCB12" w:rsidR="00056AC8" w:rsidRDefault="00056AC8" w:rsidP="006302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AB27D80" w:rsidR="00056AC8" w:rsidRDefault="00056AC8" w:rsidP="006302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30244">
              <w:rPr>
                <w:rFonts w:eastAsia="Arial Unicode MS"/>
                <w:noProof/>
                <w:sz w:val="22"/>
                <w:szCs w:val="20"/>
              </w:rPr>
              <w:t>German Ladõgin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01727F24" w:rsidR="00056AC8" w:rsidRDefault="0063024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  <w:bookmarkStart w:id="2" w:name="_GoBack"/>
            <w:bookmarkEnd w:id="2"/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CAB4492" w:rsidR="00056AC8" w:rsidRDefault="00056AC8" w:rsidP="0063024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30244">
              <w:rPr>
                <w:noProof/>
                <w:sz w:val="22"/>
                <w:szCs w:val="20"/>
              </w:rPr>
              <w:t>12.07.2024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1E043" w14:textId="77777777" w:rsidR="008E3FD5" w:rsidRDefault="008E3FD5" w:rsidP="00B87124">
      <w:r>
        <w:separator/>
      </w:r>
    </w:p>
  </w:endnote>
  <w:endnote w:type="continuationSeparator" w:id="0">
    <w:p w14:paraId="041776DC" w14:textId="77777777" w:rsidR="008E3FD5" w:rsidRDefault="008E3FD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8A144" w14:textId="77777777" w:rsidR="008E3FD5" w:rsidRDefault="008E3FD5" w:rsidP="00B87124">
      <w:r>
        <w:separator/>
      </w:r>
    </w:p>
  </w:footnote>
  <w:footnote w:type="continuationSeparator" w:id="0">
    <w:p w14:paraId="0FD1071A" w14:textId="77777777" w:rsidR="008E3FD5" w:rsidRDefault="008E3FD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630244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630244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30244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E3FD5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8AA4-4F51-4D3F-8C5C-C278A205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Herman_WS</cp:lastModifiedBy>
  <cp:revision>3</cp:revision>
  <cp:lastPrinted>2007-05-24T06:29:00Z</cp:lastPrinted>
  <dcterms:created xsi:type="dcterms:W3CDTF">2022-07-07T12:09:00Z</dcterms:created>
  <dcterms:modified xsi:type="dcterms:W3CDTF">2024-07-12T08:15:00Z</dcterms:modified>
</cp:coreProperties>
</file>